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0B" w:rsidRPr="00D5384E" w:rsidRDefault="009D2E0B" w:rsidP="009D2E0B">
      <w:pPr>
        <w:shd w:val="clear" w:color="auto" w:fill="004A80"/>
        <w:spacing w:after="12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EDITAL N° 06/2017</w:t>
      </w:r>
      <w:r w:rsidRPr="00D5384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– </w:t>
      </w:r>
      <w:proofErr w:type="spellStart"/>
      <w:proofErr w:type="gramStart"/>
      <w:r w:rsidRPr="00D5384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PPG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EAmb</w:t>
      </w:r>
      <w:proofErr w:type="spellEnd"/>
      <w:proofErr w:type="gramEnd"/>
      <w:r w:rsidRPr="00D5384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br/>
        <w:t>ANEXO I - FORMULÁRIO DE INSCRIÇÃO</w:t>
      </w:r>
    </w:p>
    <w:p w:rsidR="009D2E0B" w:rsidRPr="00D5384E" w:rsidRDefault="009D2E0B" w:rsidP="009D2E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84E">
        <w:rPr>
          <w:rFonts w:ascii="Times New Roman" w:eastAsia="Times New Roman" w:hAnsi="Times New Roman" w:cs="Times New Roman"/>
          <w:sz w:val="24"/>
          <w:szCs w:val="24"/>
        </w:rPr>
        <w:t xml:space="preserve">Preencher em letra de forma. Todas as informações solicitadas são indispensáveis ao cadastramento da proposta. É obrigatório que 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candidato(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D5384E">
        <w:rPr>
          <w:rFonts w:ascii="Times New Roman" w:eastAsia="Times New Roman" w:hAnsi="Times New Roman" w:cs="Times New Roman"/>
          <w:sz w:val="24"/>
          <w:szCs w:val="24"/>
        </w:rPr>
        <w:t xml:space="preserve"> tenha um e-mail ativo.</w:t>
      </w:r>
    </w:p>
    <w:tbl>
      <w:tblPr>
        <w:tblW w:w="4927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"/>
        <w:gridCol w:w="888"/>
        <w:gridCol w:w="1015"/>
        <w:gridCol w:w="1145"/>
        <w:gridCol w:w="264"/>
        <w:gridCol w:w="881"/>
        <w:gridCol w:w="1007"/>
        <w:gridCol w:w="772"/>
        <w:gridCol w:w="1034"/>
        <w:gridCol w:w="681"/>
      </w:tblGrid>
      <w:tr w:rsidR="009D2E0B" w:rsidRPr="00AE640C" w:rsidTr="00AD3435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A80"/>
          </w:tcPr>
          <w:p w:rsidR="009D2E0B" w:rsidRPr="00EF1DDE" w:rsidRDefault="009D2E0B" w:rsidP="00AD3435">
            <w:pPr>
              <w:snapToGrid w:val="0"/>
              <w:spacing w:beforeLines="40" w:before="9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F1DD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0"/>
              </w:rPr>
              <w:t xml:space="preserve">IDENTIFICAÇÃO DO </w:t>
            </w:r>
            <w:proofErr w:type="gramStart"/>
            <w:r w:rsidRPr="00EF1DD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0"/>
              </w:rPr>
              <w:t>CANDIDATO(</w:t>
            </w:r>
            <w:proofErr w:type="gramEnd"/>
            <w:r w:rsidRPr="00EF1DD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0"/>
              </w:rPr>
              <w:t>A)</w:t>
            </w:r>
          </w:p>
        </w:tc>
      </w:tr>
      <w:tr w:rsidR="009D2E0B" w:rsidRPr="00AE640C" w:rsidTr="00AD3435">
        <w:trPr>
          <w:trHeight w:val="300"/>
        </w:trPr>
        <w:tc>
          <w:tcPr>
            <w:tcW w:w="488" w:type="pct"/>
            <w:tcBorders>
              <w:left w:val="single" w:sz="4" w:space="0" w:color="000000"/>
            </w:tcBorders>
          </w:tcPr>
          <w:p w:rsidR="009D2E0B" w:rsidRPr="00AE640C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521" w:type="pct"/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pct"/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" w:type="pct"/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pct"/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pct"/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right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E0B" w:rsidRPr="00AE640C" w:rsidTr="00AD3435">
        <w:trPr>
          <w:trHeight w:val="300"/>
        </w:trPr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</w:tcPr>
          <w:p w:rsidR="009D2E0B" w:rsidRPr="00AE640C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bottom w:val="single" w:sz="4" w:space="0" w:color="000000"/>
              <w:right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E0B" w:rsidRPr="00AE640C" w:rsidTr="00AD3435">
        <w:trPr>
          <w:trHeight w:val="300"/>
        </w:trPr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</w:tcPr>
          <w:p w:rsidR="009D2E0B" w:rsidRPr="00AE640C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SEXO</w:t>
            </w:r>
          </w:p>
        </w:tc>
        <w:tc>
          <w:tcPr>
            <w:tcW w:w="521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gramStart"/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(      </w:t>
            </w:r>
            <w:proofErr w:type="gramEnd"/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)M</w:t>
            </w:r>
          </w:p>
        </w:tc>
        <w:tc>
          <w:tcPr>
            <w:tcW w:w="596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gramStart"/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(      </w:t>
            </w:r>
            <w:proofErr w:type="gramEnd"/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)F</w:t>
            </w:r>
          </w:p>
        </w:tc>
        <w:tc>
          <w:tcPr>
            <w:tcW w:w="13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NACIONALIDADE</w:t>
            </w:r>
          </w:p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bottom w:val="single" w:sz="4" w:space="0" w:color="000000"/>
              <w:right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E0B" w:rsidRPr="00AE640C" w:rsidTr="00AD3435">
        <w:trPr>
          <w:cantSplit/>
          <w:trHeight w:hRule="exact" w:val="300"/>
        </w:trPr>
        <w:tc>
          <w:tcPr>
            <w:tcW w:w="488" w:type="pct"/>
            <w:tcBorders>
              <w:left w:val="single" w:sz="4" w:space="0" w:color="000000"/>
            </w:tcBorders>
          </w:tcPr>
          <w:p w:rsidR="009D2E0B" w:rsidRPr="00AE640C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CPF</w:t>
            </w:r>
          </w:p>
        </w:tc>
        <w:tc>
          <w:tcPr>
            <w:tcW w:w="1944" w:type="pct"/>
            <w:gridSpan w:val="4"/>
            <w:vMerge w:val="restart"/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9D2E0B" w:rsidRDefault="009D2E0B" w:rsidP="00AD3435">
            <w:pPr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8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DATA NASCIMENTO</w:t>
            </w:r>
          </w:p>
        </w:tc>
      </w:tr>
      <w:tr w:rsidR="009D2E0B" w:rsidRPr="00AE640C" w:rsidTr="00AD3435">
        <w:trPr>
          <w:cantSplit/>
          <w:trHeight w:val="355"/>
        </w:trPr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</w:tcPr>
          <w:p w:rsidR="009D2E0B" w:rsidRPr="00AE640C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pct"/>
            <w:gridSpan w:val="4"/>
            <w:vMerge/>
            <w:tcBorders>
              <w:bottom w:val="single" w:sz="4" w:space="0" w:color="000000"/>
            </w:tcBorders>
          </w:tcPr>
          <w:p w:rsidR="009D2E0B" w:rsidRDefault="009D2E0B" w:rsidP="00AD3435">
            <w:pPr>
              <w:spacing w:beforeLines="40" w:before="96"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68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B" w:rsidRDefault="009D2E0B" w:rsidP="00AD3435">
            <w:pPr>
              <w:spacing w:beforeLines="40" w:before="96"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D2E0B" w:rsidRPr="00AE640C" w:rsidTr="00AD3435">
        <w:trPr>
          <w:trHeight w:val="300"/>
        </w:trPr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D2E0B" w:rsidRPr="00AE640C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IDENTIDADE</w:t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ORGÃO EMISSOR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auto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UF</w:t>
            </w:r>
          </w:p>
        </w:tc>
        <w:tc>
          <w:tcPr>
            <w:tcW w:w="453" w:type="pct"/>
            <w:tcBorders>
              <w:bottom w:val="single" w:sz="4" w:space="0" w:color="auto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DATA EMISSÃO</w:t>
            </w:r>
          </w:p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D2E0B" w:rsidRPr="00AE640C" w:rsidTr="00AD3435">
        <w:trPr>
          <w:trHeight w:val="300"/>
        </w:trPr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D2E0B" w:rsidRPr="00AE640C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ENDEREÇO</w:t>
            </w:r>
          </w:p>
        </w:tc>
        <w:tc>
          <w:tcPr>
            <w:tcW w:w="596" w:type="pct"/>
            <w:tcBorders>
              <w:top w:val="single" w:sz="4" w:space="0" w:color="auto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single" w:sz="4" w:space="0" w:color="auto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right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E0B" w:rsidRPr="00AE640C" w:rsidTr="00AD3435">
        <w:trPr>
          <w:trHeight w:val="300"/>
        </w:trPr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</w:tcPr>
          <w:p w:rsidR="009D2E0B" w:rsidRPr="00AE640C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right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E0B" w:rsidRPr="00AE640C" w:rsidTr="00AD3435">
        <w:trPr>
          <w:trHeight w:val="300"/>
        </w:trPr>
        <w:tc>
          <w:tcPr>
            <w:tcW w:w="488" w:type="pct"/>
            <w:tcBorders>
              <w:left w:val="single" w:sz="4" w:space="0" w:color="000000"/>
            </w:tcBorders>
          </w:tcPr>
          <w:p w:rsidR="009D2E0B" w:rsidRPr="00AE640C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BAIRRO</w:t>
            </w:r>
          </w:p>
        </w:tc>
        <w:tc>
          <w:tcPr>
            <w:tcW w:w="521" w:type="pct"/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pct"/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CIDADE</w:t>
            </w:r>
          </w:p>
        </w:tc>
        <w:tc>
          <w:tcPr>
            <w:tcW w:w="155" w:type="pct"/>
            <w:tcBorders>
              <w:top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pct"/>
            <w:tcBorders>
              <w:top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ESTADO</w:t>
            </w:r>
          </w:p>
        </w:tc>
        <w:tc>
          <w:tcPr>
            <w:tcW w:w="453" w:type="pct"/>
            <w:tcBorders>
              <w:top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CEP</w:t>
            </w:r>
          </w:p>
        </w:tc>
        <w:tc>
          <w:tcPr>
            <w:tcW w:w="401" w:type="pct"/>
            <w:tcBorders>
              <w:top w:val="single" w:sz="4" w:space="0" w:color="000000"/>
              <w:right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E0B" w:rsidRPr="00AE640C" w:rsidTr="00AD3435">
        <w:trPr>
          <w:trHeight w:val="300"/>
        </w:trPr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</w:tcPr>
          <w:p w:rsidR="009D2E0B" w:rsidRPr="00AE640C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left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pct"/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left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right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E0B" w:rsidRPr="00AE640C" w:rsidTr="00AD3435">
        <w:trPr>
          <w:trHeight w:val="300"/>
        </w:trPr>
        <w:tc>
          <w:tcPr>
            <w:tcW w:w="294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2E0B" w:rsidRPr="00AE640C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TELEFONE (</w:t>
            </w:r>
            <w:proofErr w:type="gramStart"/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FIXO,</w:t>
            </w:r>
            <w:proofErr w:type="gramEnd"/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CELULAR)</w:t>
            </w:r>
          </w:p>
          <w:p w:rsidR="009D2E0B" w:rsidRDefault="009D2E0B" w:rsidP="00AD3435">
            <w:pPr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453" w:type="pct"/>
            <w:tcBorders>
              <w:top w:val="single" w:sz="4" w:space="0" w:color="000000"/>
              <w:bottom w:val="single" w:sz="4" w:space="0" w:color="auto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single" w:sz="4" w:space="0" w:color="000000"/>
              <w:bottom w:val="single" w:sz="4" w:space="0" w:color="auto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E0B" w:rsidRPr="00AE640C" w:rsidTr="00AD3435">
        <w:trPr>
          <w:trHeight w:val="300"/>
        </w:trPr>
        <w:tc>
          <w:tcPr>
            <w:tcW w:w="488" w:type="pct"/>
            <w:tcBorders>
              <w:top w:val="single" w:sz="4" w:space="0" w:color="auto"/>
              <w:left w:val="single" w:sz="4" w:space="0" w:color="000000"/>
            </w:tcBorders>
          </w:tcPr>
          <w:p w:rsidR="009D2E0B" w:rsidRPr="00AE640C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right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E0B" w:rsidRPr="00AE640C" w:rsidTr="00AD3435">
        <w:trPr>
          <w:trHeight w:val="300"/>
        </w:trPr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</w:tcPr>
          <w:p w:rsidR="009D2E0B" w:rsidRPr="00AE640C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bottom w:val="single" w:sz="4" w:space="0" w:color="000000"/>
              <w:right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E0B" w:rsidRPr="008930E5" w:rsidTr="00AD3435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A80"/>
          </w:tcPr>
          <w:p w:rsidR="009D2E0B" w:rsidRPr="00EF1DDE" w:rsidRDefault="009D2E0B" w:rsidP="00AD3435">
            <w:pPr>
              <w:snapToGrid w:val="0"/>
              <w:spacing w:beforeLines="40" w:before="9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F1DD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FORMAÇÃO ACADÊMICA</w:t>
            </w:r>
          </w:p>
        </w:tc>
      </w:tr>
      <w:tr w:rsidR="009D2E0B" w:rsidRPr="00AE640C" w:rsidTr="00AD3435">
        <w:trPr>
          <w:trHeight w:val="300"/>
        </w:trPr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E0B" w:rsidRPr="00AE640C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GRADUAÇÃO</w:t>
            </w:r>
          </w:p>
        </w:tc>
        <w:tc>
          <w:tcPr>
            <w:tcW w:w="596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2E0B" w:rsidRPr="00AE640C" w:rsidTr="00AD3435">
        <w:trPr>
          <w:trHeight w:val="300"/>
        </w:trPr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D2E0B" w:rsidRPr="00AE640C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NOME DO CURSO</w:t>
            </w:r>
          </w:p>
        </w:tc>
        <w:tc>
          <w:tcPr>
            <w:tcW w:w="596" w:type="pct"/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" w:type="pct"/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pct"/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pct"/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right w:val="single" w:sz="4" w:space="0" w:color="000000"/>
            </w:tcBorders>
            <w:vAlign w:val="bottom"/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E0B" w:rsidRPr="00AE640C" w:rsidTr="00AD3435">
        <w:trPr>
          <w:trHeight w:val="300"/>
        </w:trPr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</w:tcPr>
          <w:p w:rsidR="009D2E0B" w:rsidRPr="00AE640C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E0B" w:rsidRPr="00AE640C" w:rsidTr="00AD3435">
        <w:trPr>
          <w:trHeight w:val="300"/>
        </w:trPr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D2E0B" w:rsidRPr="00AE640C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INSTITUIÇÃO</w:t>
            </w:r>
          </w:p>
        </w:tc>
        <w:tc>
          <w:tcPr>
            <w:tcW w:w="596" w:type="pct"/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" w:type="pct"/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pct"/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pct"/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right w:val="single" w:sz="4" w:space="0" w:color="000000"/>
            </w:tcBorders>
            <w:vAlign w:val="bottom"/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E0B" w:rsidRPr="00AE640C" w:rsidTr="00AD3435">
        <w:trPr>
          <w:trHeight w:val="300"/>
        </w:trPr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</w:tcPr>
          <w:p w:rsidR="009D2E0B" w:rsidRPr="00AE640C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E0B" w:rsidRPr="00AE640C" w:rsidTr="00AD3435">
        <w:trPr>
          <w:trHeight w:val="300"/>
        </w:trPr>
        <w:tc>
          <w:tcPr>
            <w:tcW w:w="488" w:type="pct"/>
            <w:tcBorders>
              <w:left w:val="single" w:sz="4" w:space="0" w:color="000000"/>
            </w:tcBorders>
          </w:tcPr>
          <w:p w:rsidR="009D2E0B" w:rsidRPr="00AE640C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PAÍS</w:t>
            </w:r>
          </w:p>
        </w:tc>
        <w:tc>
          <w:tcPr>
            <w:tcW w:w="521" w:type="pct"/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left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CIDADE</w:t>
            </w:r>
          </w:p>
        </w:tc>
        <w:tc>
          <w:tcPr>
            <w:tcW w:w="672" w:type="pct"/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" w:type="pct"/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pct"/>
            <w:tcBorders>
              <w:left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UF</w:t>
            </w:r>
          </w:p>
        </w:tc>
        <w:tc>
          <w:tcPr>
            <w:tcW w:w="591" w:type="pct"/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DATA DA CONCLUSÃO:</w:t>
            </w:r>
          </w:p>
        </w:tc>
      </w:tr>
      <w:tr w:rsidR="009D2E0B" w:rsidRPr="00AE640C" w:rsidTr="00AD3435">
        <w:trPr>
          <w:trHeight w:val="300"/>
        </w:trPr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</w:tcPr>
          <w:p w:rsidR="009D2E0B" w:rsidRPr="00AE640C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left w:val="single" w:sz="4" w:space="0" w:color="000000"/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pct"/>
            <w:tcBorders>
              <w:left w:val="single" w:sz="4" w:space="0" w:color="000000"/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left w:val="single" w:sz="4" w:space="0" w:color="000000"/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bottom w:val="single" w:sz="4" w:space="0" w:color="000000"/>
            </w:tcBorders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E0B" w:rsidRPr="008930E5" w:rsidTr="00AD3435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A80"/>
          </w:tcPr>
          <w:p w:rsidR="009D2E0B" w:rsidRPr="00EF1DDE" w:rsidRDefault="009D2E0B" w:rsidP="00AD3435">
            <w:pPr>
              <w:snapToGrid w:val="0"/>
              <w:spacing w:beforeLines="40" w:before="9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F1DD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ÁR DE CONCENTRAÇÃO</w:t>
            </w:r>
          </w:p>
        </w:tc>
      </w:tr>
      <w:tr w:rsidR="009D2E0B" w:rsidRPr="00AE640C" w:rsidTr="00AD3435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D2E0B" w:rsidRPr="00AE640C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gramStart"/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A  )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Saneamento</w:t>
            </w: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D2E0B" w:rsidRPr="00AE640C" w:rsidTr="00AD3435">
        <w:trPr>
          <w:trHeight w:val="300"/>
        </w:trPr>
        <w:tc>
          <w:tcPr>
            <w:tcW w:w="5000" w:type="pct"/>
            <w:gridSpan w:val="10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D2E0B" w:rsidRPr="00AE640C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gramStart"/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B  )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Recursos Hídricos</w:t>
            </w:r>
          </w:p>
        </w:tc>
      </w:tr>
      <w:tr w:rsidR="009D2E0B" w:rsidRPr="00AE640C" w:rsidTr="00AD3435">
        <w:trPr>
          <w:trHeight w:val="300"/>
        </w:trPr>
        <w:tc>
          <w:tcPr>
            <w:tcW w:w="3539" w:type="pct"/>
            <w:gridSpan w:val="7"/>
            <w:tcBorders>
              <w:left w:val="single" w:sz="4" w:space="0" w:color="000000"/>
            </w:tcBorders>
            <w:vAlign w:val="bottom"/>
          </w:tcPr>
          <w:p w:rsidR="009D2E0B" w:rsidRPr="00AE640C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Align w:val="bottom"/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vAlign w:val="bottom"/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right w:val="single" w:sz="4" w:space="0" w:color="000000"/>
            </w:tcBorders>
            <w:vAlign w:val="bottom"/>
          </w:tcPr>
          <w:p w:rsidR="009D2E0B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2E0B" w:rsidRPr="00AE640C" w:rsidTr="00AD3435">
        <w:trPr>
          <w:trHeight w:val="300"/>
        </w:trPr>
        <w:tc>
          <w:tcPr>
            <w:tcW w:w="5000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2E0B" w:rsidRPr="00AE640C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D2E0B" w:rsidRPr="00AE640C" w:rsidTr="00AD3435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A80"/>
          </w:tcPr>
          <w:p w:rsidR="009D2E0B" w:rsidRPr="00EF1DDE" w:rsidRDefault="009D2E0B" w:rsidP="00AD3435">
            <w:pPr>
              <w:snapToGrid w:val="0"/>
              <w:spacing w:beforeLines="40" w:before="9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ORIENTAÇÃO</w:t>
            </w:r>
          </w:p>
        </w:tc>
      </w:tr>
      <w:tr w:rsidR="009D2E0B" w:rsidRPr="00AE640C" w:rsidTr="00AD3435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B" w:rsidRPr="00AE640C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sz w:val="20"/>
                <w:szCs w:val="20"/>
              </w:rPr>
              <w:t>PROVÁVEL ORIENTADOR:</w:t>
            </w:r>
          </w:p>
          <w:p w:rsidR="009D2E0B" w:rsidRDefault="009D2E0B" w:rsidP="00AD3435">
            <w:pPr>
              <w:spacing w:beforeLines="40" w:before="96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D2E0B" w:rsidRPr="00AE640C" w:rsidTr="00AD3435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A80"/>
          </w:tcPr>
          <w:p w:rsidR="009D2E0B" w:rsidRPr="00EF1DDE" w:rsidRDefault="009D2E0B" w:rsidP="00AD3435">
            <w:pPr>
              <w:snapToGrid w:val="0"/>
              <w:spacing w:beforeLines="40" w:before="9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PROJETO DE PESQUISA</w:t>
            </w:r>
          </w:p>
        </w:tc>
      </w:tr>
      <w:tr w:rsidR="009D2E0B" w:rsidRPr="00AE640C" w:rsidTr="00AD3435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B" w:rsidRPr="00AE640C" w:rsidRDefault="009D2E0B" w:rsidP="00AD3435">
            <w:pPr>
              <w:snapToGrid w:val="0"/>
              <w:spacing w:beforeLines="40" w:before="96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E640C">
              <w:rPr>
                <w:rFonts w:ascii="Arial Narrow" w:eastAsia="Times New Roman" w:hAnsi="Arial Narrow" w:cs="Times New Roman"/>
                <w:sz w:val="20"/>
                <w:szCs w:val="20"/>
              </w:rPr>
              <w:t>TÍTULO DO PROJETO:</w:t>
            </w:r>
          </w:p>
          <w:p w:rsidR="009D2E0B" w:rsidRDefault="009D2E0B" w:rsidP="00AD3435">
            <w:pPr>
              <w:spacing w:beforeLines="40" w:before="96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:rsidR="00F74910" w:rsidRDefault="00F74910">
      <w:bookmarkStart w:id="0" w:name="_GoBack"/>
      <w:bookmarkEnd w:id="0"/>
    </w:p>
    <w:sectPr w:rsidR="00F749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0B"/>
    <w:rsid w:val="009D2E0B"/>
    <w:rsid w:val="00F7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E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E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glendagomes</dc:creator>
  <cp:lastModifiedBy>glendagomes</cp:lastModifiedBy>
  <cp:revision>1</cp:revision>
  <dcterms:created xsi:type="dcterms:W3CDTF">2017-11-28T18:30:00Z</dcterms:created>
  <dcterms:modified xsi:type="dcterms:W3CDTF">2017-11-28T18:31:00Z</dcterms:modified>
</cp:coreProperties>
</file>